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833028" w:rsidRDefault="00833028" w:rsidP="00833028">
      <w:pPr>
        <w:rPr>
          <w:b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1: GIỚI THIỆU HTML &amp; CÁC THẺ CƠ BẢN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DC0A43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DC0A43">
      <w:pPr>
        <w:pStyle w:val="ListParagraph"/>
        <w:numPr>
          <w:ilvl w:val="0"/>
          <w:numId w:val="2"/>
        </w:numPr>
      </w:pPr>
      <w:r w:rsidRPr="00DC0A43">
        <w:rPr>
          <w:b/>
          <w:szCs w:val="28"/>
          <w:lang w:val="sv-SE"/>
        </w:rPr>
        <w:t>Về kiến thức:</w:t>
      </w:r>
      <w:r w:rsidRPr="00DC0A43">
        <w:rPr>
          <w:szCs w:val="28"/>
          <w:lang w:val="sv-SE"/>
        </w:rPr>
        <w:t xml:space="preserve"> </w:t>
      </w:r>
      <w:r w:rsidRPr="00193EAB">
        <w:t xml:space="preserve">Sinh viên hiểu và biết các thẻ cơ bản </w:t>
      </w:r>
      <w:r>
        <w:t>t</w:t>
      </w:r>
      <w:r w:rsidRPr="003D75D7">
        <w:t>ạ</w:t>
      </w:r>
      <w:r>
        <w:t>o n</w:t>
      </w:r>
      <w:r w:rsidRPr="003D75D7">
        <w:t>ê</w:t>
      </w:r>
      <w:r>
        <w:t xml:space="preserve">n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FB49E1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C562CE" w:rsidP="00675EB4">
            <w:pPr>
              <w:jc w:val="center"/>
            </w:pPr>
            <w:r>
              <w:t>3’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A0466"/>
    <w:rsid w:val="0079648A"/>
    <w:rsid w:val="00833028"/>
    <w:rsid w:val="00841AF9"/>
    <w:rsid w:val="00940D84"/>
    <w:rsid w:val="00A40833"/>
    <w:rsid w:val="00C562CE"/>
    <w:rsid w:val="00C7531A"/>
    <w:rsid w:val="00DC0A43"/>
    <w:rsid w:val="00ED00E0"/>
    <w:rsid w:val="00F4474E"/>
    <w:rsid w:val="00FB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2018-09-30T00:49:00Z</dcterms:created>
  <dcterms:modified xsi:type="dcterms:W3CDTF">2018-09-30T00:54:00Z</dcterms:modified>
</cp:coreProperties>
</file>